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1" w:rsidRPr="00F46FAE" w:rsidRDefault="00075DB7" w:rsidP="008A4ACB">
      <w:pPr>
        <w:spacing w:before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F46FAE">
        <w:rPr>
          <w:rFonts w:ascii="Arial" w:hAnsi="Arial" w:cs="Arial"/>
          <w:b/>
          <w:i/>
          <w:sz w:val="36"/>
          <w:szCs w:val="36"/>
          <w:u w:val="single"/>
        </w:rPr>
        <w:t>Ficha de Inscrição</w:t>
      </w:r>
      <w:r w:rsidR="00E67E01" w:rsidRPr="00F46FAE">
        <w:rPr>
          <w:rFonts w:ascii="Arial" w:hAnsi="Arial" w:cs="Arial"/>
          <w:b/>
          <w:i/>
          <w:sz w:val="36"/>
          <w:szCs w:val="36"/>
          <w:u w:val="single"/>
        </w:rPr>
        <w:t xml:space="preserve"> – </w:t>
      </w:r>
      <w:r w:rsidR="00B21AEF" w:rsidRPr="00F46FAE">
        <w:rPr>
          <w:rFonts w:ascii="Arial" w:hAnsi="Arial" w:cs="Arial"/>
          <w:b/>
          <w:i/>
          <w:sz w:val="36"/>
          <w:szCs w:val="36"/>
          <w:u w:val="single"/>
        </w:rPr>
        <w:t>Copa Escolar</w:t>
      </w:r>
      <w:r w:rsidR="00E67E01" w:rsidRPr="00F46FAE">
        <w:rPr>
          <w:rFonts w:ascii="Arial" w:hAnsi="Arial" w:cs="Arial"/>
          <w:b/>
          <w:i/>
          <w:sz w:val="36"/>
          <w:szCs w:val="36"/>
          <w:u w:val="single"/>
        </w:rPr>
        <w:t xml:space="preserve"> 2018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7E01">
        <w:rPr>
          <w:rFonts w:ascii="Arial" w:hAnsi="Arial" w:cs="Arial"/>
          <w:b/>
          <w:sz w:val="20"/>
          <w:szCs w:val="20"/>
        </w:rPr>
        <w:t>Campeonato: _____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</w:t>
      </w:r>
      <w:r w:rsidRPr="00E67E01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Entidade: ___________________________________________________ </w:t>
      </w:r>
      <w:r>
        <w:rPr>
          <w:rFonts w:ascii="Arial" w:hAnsi="Arial" w:cs="Arial"/>
          <w:b/>
          <w:sz w:val="20"/>
          <w:szCs w:val="20"/>
        </w:rPr>
        <w:tab/>
        <w:t>Cidade: 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E67E01" w:rsidRP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8A4ACB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Auxiliar Técnico: ____________________________________________________________________________</w:t>
      </w:r>
    </w:p>
    <w:p w:rsidR="008A4ACB" w:rsidRPr="00E67E01" w:rsidRDefault="008A4ACB" w:rsidP="008A4ACB">
      <w:pPr>
        <w:spacing w:before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Fisioterapeuta: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Reg.: 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Dirigente: ___________________________________________________________________________________</w:t>
      </w:r>
    </w:p>
    <w:p w:rsidR="00E67E01" w:rsidRDefault="00E67E01" w:rsidP="00E67E01">
      <w:pPr>
        <w:spacing w:before="12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E67E01">
        <w:rPr>
          <w:rFonts w:ascii="Arial" w:hAnsi="Arial" w:cs="Arial"/>
          <w:b/>
          <w:sz w:val="24"/>
          <w:szCs w:val="24"/>
        </w:rPr>
        <w:t>Normas de Preenchimento:</w:t>
      </w:r>
    </w:p>
    <w:tbl>
      <w:tblPr>
        <w:tblStyle w:val="Tabelacomgrade"/>
        <w:tblW w:w="9464" w:type="dxa"/>
        <w:tblInd w:w="654" w:type="dxa"/>
        <w:tblLayout w:type="fixed"/>
        <w:tblLook w:val="04A0"/>
      </w:tblPr>
      <w:tblGrid>
        <w:gridCol w:w="534"/>
        <w:gridCol w:w="4961"/>
        <w:gridCol w:w="850"/>
        <w:gridCol w:w="1418"/>
        <w:gridCol w:w="1701"/>
      </w:tblGrid>
      <w:tr w:rsidR="00B21AEF" w:rsidTr="00B21AEF">
        <w:trPr>
          <w:trHeight w:val="553"/>
        </w:trPr>
        <w:tc>
          <w:tcPr>
            <w:tcW w:w="534" w:type="dxa"/>
            <w:vAlign w:val="center"/>
          </w:tcPr>
          <w:p w:rsidR="00B21AEF" w:rsidRPr="00095B4D" w:rsidRDefault="00B21AEF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850" w:type="dxa"/>
            <w:vAlign w:val="center"/>
          </w:tcPr>
          <w:p w:rsidR="00B21AEF" w:rsidRPr="00095B4D" w:rsidRDefault="00B21AEF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418" w:type="dxa"/>
            <w:vAlign w:val="center"/>
          </w:tcPr>
          <w:p w:rsidR="00B21AEF" w:rsidRPr="00095B4D" w:rsidRDefault="00B21AEF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vAlign w:val="center"/>
          </w:tcPr>
          <w:p w:rsidR="00B21AEF" w:rsidRPr="00095B4D" w:rsidRDefault="00B21AEF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Equipe ou Individual</w:t>
            </w: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rPr>
          <w:trHeight w:val="85"/>
        </w:trPr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c>
          <w:tcPr>
            <w:tcW w:w="534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Tr="00B21AEF">
        <w:trPr>
          <w:trHeight w:val="304"/>
        </w:trPr>
        <w:tc>
          <w:tcPr>
            <w:tcW w:w="534" w:type="dxa"/>
            <w:vAlign w:val="center"/>
          </w:tcPr>
          <w:p w:rsidR="00B21AEF" w:rsidRPr="00095B4D" w:rsidRDefault="00B21AEF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961" w:type="dxa"/>
            <w:vAlign w:val="center"/>
          </w:tcPr>
          <w:p w:rsidR="00B21AEF" w:rsidRPr="00095B4D" w:rsidRDefault="00B21AEF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1AEF" w:rsidRPr="00095B4D" w:rsidRDefault="00B21AEF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1AEF" w:rsidRPr="00095B4D" w:rsidRDefault="00B21AEF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AEF" w:rsidRPr="00095B4D" w:rsidRDefault="00B21AEF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7E01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O espaço Equipe / Individual devem ser preenchidos conforme os exemplos: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E1 – Faz parte da Equipe;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E2 – Faz parte da 2ª Equipes Inscrita;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A – Competidor Avulso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Local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Data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                                      ___________________________________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 Responsável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Responsável da Entidade</w:t>
      </w:r>
    </w:p>
    <w:p w:rsidR="00095B4D" w:rsidRDefault="00095B4D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Só serão aceitas inscrições digitadas ou datilografadas.</w:t>
      </w:r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deverão ser enviadas para o e-mail </w:t>
      </w:r>
      <w:hyperlink r:id="rId8" w:history="1">
        <w:r w:rsidRPr="00F52B40">
          <w:rPr>
            <w:rStyle w:val="Hyperlink"/>
            <w:rFonts w:ascii="Arial" w:hAnsi="Arial" w:cs="Arial"/>
            <w:b/>
            <w:sz w:val="20"/>
            <w:szCs w:val="20"/>
          </w:rPr>
          <w:t>ginástica@ginasticars.com.br</w:t>
        </w:r>
      </w:hyperlink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serão confirmadas, somente após envio do comprovante de pagamento. </w:t>
      </w:r>
    </w:p>
    <w:p w:rsidR="00095B4D" w:rsidRDefault="00E73EBE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E73EBE">
        <w:rPr>
          <w:rFonts w:ascii="Arial" w:hAnsi="Arial" w:cs="Arial"/>
          <w:b/>
          <w:color w:val="FF0000"/>
          <w:sz w:val="20"/>
          <w:szCs w:val="20"/>
        </w:rPr>
        <w:t>Banco Caixa – Op 003 – Ag 0442 C/C 2350-5</w:t>
      </w:r>
    </w:p>
    <w:p w:rsidR="00B21AEF" w:rsidRDefault="00B21AEF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:rsidR="00B21AEF" w:rsidRPr="00F46FAE" w:rsidRDefault="00B21AEF" w:rsidP="00B21AEF">
      <w:pPr>
        <w:spacing w:before="0" w:line="240" w:lineRule="auto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F46FAE">
        <w:rPr>
          <w:rFonts w:ascii="Arial" w:hAnsi="Arial" w:cs="Arial"/>
          <w:b/>
          <w:i/>
          <w:sz w:val="40"/>
          <w:szCs w:val="40"/>
          <w:u w:val="single"/>
        </w:rPr>
        <w:lastRenderedPageBreak/>
        <w:t>Copa Escolar 2018</w:t>
      </w:r>
    </w:p>
    <w:p w:rsidR="00B21AEF" w:rsidRPr="00F46FAE" w:rsidRDefault="00B21AEF" w:rsidP="00B21AEF">
      <w:pPr>
        <w:spacing w:before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F46FAE">
        <w:rPr>
          <w:rFonts w:ascii="Arial" w:hAnsi="Arial" w:cs="Arial"/>
          <w:b/>
          <w:i/>
          <w:sz w:val="40"/>
          <w:szCs w:val="40"/>
          <w:u w:val="single"/>
        </w:rPr>
        <w:t>Súmula Individual</w:t>
      </w:r>
    </w:p>
    <w:p w:rsidR="00592BE8" w:rsidRDefault="00592BE8" w:rsidP="00B21AEF">
      <w:pPr>
        <w:spacing w:before="0" w:line="240" w:lineRule="auto"/>
        <w:jc w:val="center"/>
        <w:rPr>
          <w:rFonts w:cs="Arial"/>
          <w:b/>
          <w:i/>
          <w:sz w:val="36"/>
          <w:szCs w:val="36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674"/>
        <w:gridCol w:w="5664"/>
        <w:gridCol w:w="2268"/>
        <w:gridCol w:w="1242"/>
      </w:tblGrid>
      <w:tr w:rsidR="00592BE8" w:rsidRPr="00B21AEF" w:rsidTr="00592BE8"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F46FAE" w:rsidRDefault="00B21AEF" w:rsidP="00B21A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6FAE">
              <w:rPr>
                <w:rFonts w:ascii="Arial" w:hAnsi="Arial" w:cs="Arial"/>
                <w:b/>
                <w:sz w:val="32"/>
                <w:szCs w:val="32"/>
              </w:rPr>
              <w:t>Ginasta: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F46FAE" w:rsidRDefault="00B21AEF" w:rsidP="00B21A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F46FAE" w:rsidRDefault="00B21AEF" w:rsidP="00B21A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6FAE">
              <w:rPr>
                <w:rFonts w:ascii="Arial" w:hAnsi="Arial" w:cs="Arial"/>
                <w:b/>
                <w:sz w:val="32"/>
                <w:szCs w:val="32"/>
              </w:rPr>
              <w:t>Ano de Nasc.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F46FAE" w:rsidRDefault="00B21AEF" w:rsidP="00B21A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1AEF" w:rsidRPr="00B21AEF" w:rsidTr="00592BE8"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F46FAE" w:rsidRDefault="00B21AEF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F46FAE">
              <w:rPr>
                <w:rFonts w:ascii="Arial" w:hAnsi="Arial" w:cs="Arial"/>
                <w:b/>
                <w:sz w:val="32"/>
                <w:szCs w:val="32"/>
              </w:rPr>
              <w:t>Entidade:</w:t>
            </w:r>
          </w:p>
        </w:tc>
        <w:tc>
          <w:tcPr>
            <w:tcW w:w="91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F46FAE" w:rsidRDefault="00B21AEF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B21AEF" w:rsidRDefault="00B21AEF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sz w:val="20"/>
          <w:szCs w:val="20"/>
        </w:rPr>
      </w:pPr>
    </w:p>
    <w:p w:rsidR="00592BE8" w:rsidRDefault="00592BE8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sz w:val="20"/>
          <w:szCs w:val="20"/>
        </w:rPr>
      </w:pPr>
    </w:p>
    <w:p w:rsidR="00592BE8" w:rsidRPr="00B21AEF" w:rsidRDefault="00592BE8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881" w:type="dxa"/>
        <w:tblLook w:val="04A0"/>
      </w:tblPr>
      <w:tblGrid>
        <w:gridCol w:w="1960"/>
        <w:gridCol w:w="477"/>
        <w:gridCol w:w="5950"/>
        <w:gridCol w:w="1251"/>
        <w:gridCol w:w="1243"/>
      </w:tblGrid>
      <w:tr w:rsidR="00B21AEF" w:rsidRPr="00B21AEF" w:rsidTr="00F46FAE"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1AEF" w:rsidRPr="00592BE8" w:rsidRDefault="00B21AEF" w:rsidP="00B21AE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Salto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B21AEF" w:rsidRDefault="00B21AEF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B21AEF" w:rsidRDefault="00B21AEF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B21AEF" w:rsidRDefault="00B21AEF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B21AEF" w:rsidRDefault="00B21AEF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Bônus</w:t>
            </w:r>
          </w:p>
        </w:tc>
      </w:tr>
      <w:tr w:rsidR="00B21AEF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1AEF" w:rsidRPr="00592BE8" w:rsidRDefault="00B21AEF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1AEF" w:rsidRPr="00592BE8" w:rsidRDefault="00B21AEF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9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1AEF" w:rsidRPr="00592BE8" w:rsidRDefault="00B21AEF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1AEF" w:rsidRPr="00B21AEF" w:rsidRDefault="00B21AEF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1AEF" w:rsidRPr="00B21AEF" w:rsidRDefault="00B21AEF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AEF" w:rsidRPr="00B21AEF" w:rsidTr="00F46FAE">
        <w:tc>
          <w:tcPr>
            <w:tcW w:w="1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592BE8" w:rsidRDefault="00B21AEF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592BE8" w:rsidRDefault="00B21AEF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9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592BE8" w:rsidRDefault="00B21AEF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B21AEF" w:rsidRDefault="00B21AEF" w:rsidP="00592BE8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AEF" w:rsidRPr="00B21AEF" w:rsidRDefault="00B21AEF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Solo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Bônus</w:t>
            </w: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9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rPr>
          <w:trHeight w:val="454"/>
        </w:trPr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9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Assimétricas ou Barra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Bônus</w:t>
            </w: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9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9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Trave ou Simétricas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AEF">
              <w:rPr>
                <w:rFonts w:ascii="Arial" w:hAnsi="Arial" w:cs="Arial"/>
                <w:b/>
                <w:sz w:val="24"/>
                <w:szCs w:val="24"/>
              </w:rPr>
              <w:t>Bônus</w:t>
            </w: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950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BE8" w:rsidRPr="00B21AEF" w:rsidTr="00F46FAE">
        <w:tc>
          <w:tcPr>
            <w:tcW w:w="1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592BE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BE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9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592BE8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BE8" w:rsidRPr="00B21AEF" w:rsidRDefault="00592BE8" w:rsidP="00E73EB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108"/>
        <w:tblW w:w="0" w:type="auto"/>
        <w:tblLook w:val="04A0"/>
      </w:tblPr>
      <w:tblGrid>
        <w:gridCol w:w="4900"/>
        <w:gridCol w:w="4768"/>
      </w:tblGrid>
      <w:tr w:rsidR="00F46FAE" w:rsidTr="00F46FAE">
        <w:trPr>
          <w:trHeight w:val="541"/>
        </w:trPr>
        <w:tc>
          <w:tcPr>
            <w:tcW w:w="4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FAE" w:rsidRPr="00F46FAE" w:rsidRDefault="00F46FAE" w:rsidP="00F46FA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F46FAE">
              <w:rPr>
                <w:rFonts w:ascii="Arial" w:hAnsi="Arial" w:cs="Arial"/>
                <w:b/>
                <w:color w:val="FF0000"/>
                <w:sz w:val="36"/>
                <w:szCs w:val="36"/>
              </w:rPr>
              <w:t>Total de Pontos</w:t>
            </w:r>
          </w:p>
        </w:tc>
        <w:tc>
          <w:tcPr>
            <w:tcW w:w="4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FAE" w:rsidRPr="00F46FAE" w:rsidRDefault="00F46FAE" w:rsidP="00F46FAE">
            <w:pPr>
              <w:pStyle w:val="PargrafodaLista"/>
              <w:ind w:left="0"/>
              <w:jc w:val="left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</w:tr>
    </w:tbl>
    <w:p w:rsidR="00B21AEF" w:rsidRDefault="00B21AEF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:rsidR="00B21AEF" w:rsidRDefault="00B21AEF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:rsidR="00F46FAE" w:rsidRPr="00F46FAE" w:rsidRDefault="00F46FAE" w:rsidP="00F46FAE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 w:rsidRPr="00F46FAE">
        <w:rPr>
          <w:rFonts w:ascii="Arial" w:hAnsi="Arial" w:cs="Arial"/>
          <w:sz w:val="20"/>
          <w:szCs w:val="20"/>
        </w:rPr>
        <w:t xml:space="preserve">OBS: Esta súmula é individual e deverá ser levada no dia do evento, preenchida com os dados do ginasta e com a descrição dos exercícios que irá apresentar de acordo com a quantidade de exercícios exigidos em cada aparelho. Se algum exercício não for reconhecido pelo árbitro, o exercício perderá o seu valor.                                                                        </w:t>
      </w:r>
    </w:p>
    <w:p w:rsidR="00F46FAE" w:rsidRPr="00E73EBE" w:rsidRDefault="00F46FAE" w:rsidP="00F46FAE">
      <w:pPr>
        <w:pStyle w:val="PargrafodaLista"/>
        <w:tabs>
          <w:tab w:val="left" w:pos="7371"/>
        </w:tabs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</w:p>
    <w:sectPr w:rsidR="00F46FAE" w:rsidRPr="00E73EBE" w:rsidSect="00502C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10" w:right="707" w:bottom="1417" w:left="567" w:header="284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9D" w:rsidRDefault="00F1579D" w:rsidP="00502C6C">
      <w:pPr>
        <w:spacing w:before="0" w:line="240" w:lineRule="auto"/>
      </w:pPr>
      <w:r>
        <w:separator/>
      </w:r>
    </w:p>
  </w:endnote>
  <w:endnote w:type="continuationSeparator" w:id="1">
    <w:p w:rsidR="00F1579D" w:rsidRDefault="00F1579D" w:rsidP="00502C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70486D" w:rsidRDefault="00B30B05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color w:val="FF0000"/>
        <w:sz w:val="18"/>
        <w:szCs w:val="18"/>
      </w:rPr>
      <w:pict>
        <v:line id="Line 1" o:spid="_x0000_s2058" style="position:absolute;left:0;text-align:left;flip:x;z-index:251666432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502C6C" w:rsidRPr="0070486D">
      <w:rPr>
        <w:rFonts w:ascii="Arial" w:hAnsi="Arial" w:cs="Arial"/>
        <w:color w:val="FF0000"/>
        <w:sz w:val="18"/>
        <w:szCs w:val="18"/>
      </w:rPr>
      <w:t>SEDE: Rua Barão de Tefé, 310 – Ginásio de Ginástica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Fone (51) 3392-6272 - CEP:90.160-150  – PORTO ALEGRE - RS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 xml:space="preserve">Site: </w:t>
    </w:r>
    <w:hyperlink r:id="rId1" w:history="1">
      <w:r w:rsidRPr="0070486D">
        <w:rPr>
          <w:rStyle w:val="Hyperlink"/>
          <w:rFonts w:ascii="Arial" w:hAnsi="Arial" w:cs="Arial"/>
          <w:sz w:val="18"/>
          <w:szCs w:val="18"/>
        </w:rPr>
        <w:t>www.ginasticars.com.br</w:t>
      </w:r>
    </w:hyperlink>
    <w:r w:rsidRPr="0070486D">
      <w:rPr>
        <w:rFonts w:ascii="Arial" w:hAnsi="Arial" w:cs="Arial"/>
        <w:color w:val="FF0000"/>
        <w:sz w:val="18"/>
        <w:szCs w:val="18"/>
      </w:rPr>
      <w:t xml:space="preserve">   E-mail: ginastica@ginasticars.com.br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CGC(MF) 19.684.481/0001-20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9D" w:rsidRDefault="00F1579D" w:rsidP="00502C6C">
      <w:pPr>
        <w:spacing w:before="0" w:line="240" w:lineRule="auto"/>
      </w:pPr>
      <w:r>
        <w:separator/>
      </w:r>
    </w:p>
  </w:footnote>
  <w:footnote w:type="continuationSeparator" w:id="1">
    <w:p w:rsidR="00F1579D" w:rsidRDefault="00F1579D" w:rsidP="00502C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B30B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4" o:spid="_x0000_s2053" type="#_x0000_t75" style="position:absolute;left:0;text-align:left;margin-left:0;margin-top:0;width:460.5pt;height:412.5pt;z-index:-251657216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451034" w:rsidRDefault="0070486D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6536055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-287655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1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F6">
      <w:rPr>
        <w:rFonts w:ascii="Arial" w:eastAsia="SimSun" w:hAnsi="Arial" w:cs="Arial"/>
        <w:b/>
        <w:i/>
        <w:color w:val="FF0000"/>
        <w:sz w:val="20"/>
        <w:szCs w:val="20"/>
      </w:rPr>
      <w:t xml:space="preserve">   </w:t>
    </w:r>
    <w:r w:rsidR="00502C6C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502C6C" w:rsidRPr="00451034" w:rsidRDefault="00502C6C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eastAsia="SimSun" w:hAnsi="Arial" w:cs="Arial"/>
        <w:b/>
        <w:i/>
        <w:color w:val="FF0000"/>
        <w:sz w:val="20"/>
        <w:szCs w:val="20"/>
      </w:rPr>
      <w:t xml:space="preserve"> </w:t>
    </w: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502C6C" w:rsidRDefault="00502C6C" w:rsidP="00502C6C">
    <w:pPr>
      <w:pStyle w:val="Cabealho"/>
      <w:jc w:val="center"/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2200275</wp:posOffset>
          </wp:positionV>
          <wp:extent cx="5904865" cy="5339715"/>
          <wp:effectExtent l="19050" t="0" r="635" b="0"/>
          <wp:wrapNone/>
          <wp:docPr id="7" name="Imagem 7" descr="f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r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53397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B30B0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5" o:spid="_x0000_s2054" type="#_x0000_t75" style="position:absolute;left:0;text-align:left;margin-left:0;margin-top:0;width:460.5pt;height:412.5pt;z-index:-251656192;mso-position-horizontal:center;mso-position-horizontal-relative:margin;mso-position-vertical:center;mso-position-vertical-relative:margin" o:allowincell="f">
          <v:imagedata r:id="rId3" o:title="Plano de fundo FG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B30B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3" o:spid="_x0000_s2052" type="#_x0000_t75" style="position:absolute;left:0;text-align:left;margin-left:0;margin-top:0;width:460.5pt;height:412.5pt;z-index:-251658240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228"/>
    <w:multiLevelType w:val="hybridMultilevel"/>
    <w:tmpl w:val="DB8E9906"/>
    <w:lvl w:ilvl="0" w:tplc="0B6EE14C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C6C"/>
    <w:rsid w:val="00075DB7"/>
    <w:rsid w:val="00095B4D"/>
    <w:rsid w:val="004C11E1"/>
    <w:rsid w:val="00502C6C"/>
    <w:rsid w:val="00592BE8"/>
    <w:rsid w:val="005940F1"/>
    <w:rsid w:val="006444F4"/>
    <w:rsid w:val="006F22F6"/>
    <w:rsid w:val="0070053B"/>
    <w:rsid w:val="0070486D"/>
    <w:rsid w:val="007A5884"/>
    <w:rsid w:val="008610B5"/>
    <w:rsid w:val="008A4ACB"/>
    <w:rsid w:val="009E0281"/>
    <w:rsid w:val="00A5354D"/>
    <w:rsid w:val="00B21AEF"/>
    <w:rsid w:val="00B30B05"/>
    <w:rsid w:val="00BC7881"/>
    <w:rsid w:val="00C44900"/>
    <w:rsid w:val="00D244C1"/>
    <w:rsid w:val="00E67E01"/>
    <w:rsid w:val="00E73EBE"/>
    <w:rsid w:val="00F1579D"/>
    <w:rsid w:val="00F4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1"/>
  </w:style>
  <w:style w:type="paragraph" w:styleId="Ttulo1">
    <w:name w:val="heading 1"/>
    <w:basedOn w:val="Normal"/>
    <w:next w:val="Normal"/>
    <w:link w:val="Ttulo1Char"/>
    <w:uiPriority w:val="9"/>
    <w:qFormat/>
    <w:rsid w:val="007A588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aliases w:val="subtitulo 1"/>
    <w:basedOn w:val="Normal"/>
    <w:next w:val="Normal"/>
    <w:link w:val="Ttulo2Char"/>
    <w:autoRedefine/>
    <w:uiPriority w:val="9"/>
    <w:semiHidden/>
    <w:unhideWhenUsed/>
    <w:qFormat/>
    <w:rsid w:val="007A5884"/>
    <w:pPr>
      <w:keepNext/>
      <w:keepLines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aliases w:val="subtitulo 2."/>
    <w:basedOn w:val="Normal"/>
    <w:next w:val="Normal"/>
    <w:link w:val="Ttulo3Char"/>
    <w:autoRedefine/>
    <w:uiPriority w:val="9"/>
    <w:semiHidden/>
    <w:unhideWhenUsed/>
    <w:qFormat/>
    <w:rsid w:val="007A5884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88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aliases w:val="subtitulo 1 Char"/>
    <w:basedOn w:val="Fontepargpadro"/>
    <w:link w:val="Ttulo2"/>
    <w:uiPriority w:val="9"/>
    <w:semiHidden/>
    <w:rsid w:val="007A5884"/>
    <w:rPr>
      <w:rFonts w:ascii="Arial" w:eastAsiaTheme="majorEastAsia" w:hAnsi="Arial" w:cstheme="majorBidi"/>
      <w:bCs/>
      <w:sz w:val="24"/>
      <w:szCs w:val="26"/>
    </w:rPr>
  </w:style>
  <w:style w:type="paragraph" w:styleId="Ttulo">
    <w:name w:val="Title"/>
    <w:aliases w:val="subtitulo 2"/>
    <w:basedOn w:val="Normal"/>
    <w:next w:val="Normal"/>
    <w:link w:val="TtuloChar"/>
    <w:autoRedefine/>
    <w:qFormat/>
    <w:rsid w:val="007A5884"/>
    <w:pPr>
      <w:pBdr>
        <w:bottom w:val="single" w:sz="8" w:space="4" w:color="4F81BD" w:themeColor="accent1"/>
      </w:pBdr>
      <w:spacing w:before="0"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subtitulo 2 Char"/>
    <w:basedOn w:val="Fontepargpadro"/>
    <w:link w:val="Ttulo"/>
    <w:rsid w:val="007A588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3Char">
    <w:name w:val="Título 3 Char"/>
    <w:aliases w:val="subtitulo 2. Char"/>
    <w:basedOn w:val="Fontepargpadro"/>
    <w:link w:val="Ttulo3"/>
    <w:uiPriority w:val="9"/>
    <w:semiHidden/>
    <w:rsid w:val="007A5884"/>
    <w:rPr>
      <w:rFonts w:ascii="Arial" w:eastAsiaTheme="majorEastAsia" w:hAnsi="Arial" w:cstheme="majorBidi"/>
      <w:b/>
      <w:bCs/>
      <w:sz w:val="24"/>
    </w:rPr>
  </w:style>
  <w:style w:type="paragraph" w:styleId="Cabealho">
    <w:name w:val="header"/>
    <w:basedOn w:val="Normal"/>
    <w:link w:val="Cabealho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502C6C"/>
  </w:style>
  <w:style w:type="paragraph" w:styleId="Rodap">
    <w:name w:val="footer"/>
    <w:basedOn w:val="Normal"/>
    <w:link w:val="Rodap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502C6C"/>
  </w:style>
  <w:style w:type="character" w:styleId="Hyperlink">
    <w:name w:val="Hyperlink"/>
    <w:basedOn w:val="Fontepargpadro"/>
    <w:uiPriority w:val="99"/>
    <w:rsid w:val="00502C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5B4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&#225;stica@ginasticar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22382-8F01-4641-8E3C-2BB116F2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2018-04-17T17:16:00Z</dcterms:created>
  <dcterms:modified xsi:type="dcterms:W3CDTF">2018-04-17T17:16:00Z</dcterms:modified>
</cp:coreProperties>
</file>